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0BD0" w14:textId="291FB3BE" w:rsidR="00CD7437" w:rsidRPr="00EE1583" w:rsidRDefault="006F71C2" w:rsidP="006F71C2">
      <w:pPr>
        <w:spacing w:after="40" w:line="240" w:lineRule="auto"/>
        <w:rPr>
          <w:sz w:val="20"/>
          <w:szCs w:val="20"/>
          <w:u w:val="single"/>
        </w:rPr>
      </w:pPr>
      <w:r w:rsidRPr="00EE1583">
        <w:rPr>
          <w:sz w:val="20"/>
          <w:szCs w:val="20"/>
        </w:rPr>
        <w:t>Patient Name:</w:t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</w:rPr>
        <w:t>Date of Birth:</w:t>
      </w:r>
      <w:r w:rsidR="00F94D8E" w:rsidRPr="00EE1583">
        <w:rPr>
          <w:sz w:val="20"/>
          <w:szCs w:val="20"/>
          <w:u w:val="single"/>
        </w:rPr>
        <w:tab/>
      </w:r>
      <w:r w:rsidR="00F94D8E" w:rsidRPr="00EE1583">
        <w:rPr>
          <w:sz w:val="20"/>
          <w:szCs w:val="20"/>
          <w:u w:val="single"/>
        </w:rPr>
        <w:tab/>
      </w:r>
      <w:r w:rsidR="00F94D8E" w:rsidRPr="00EE1583">
        <w:rPr>
          <w:sz w:val="20"/>
          <w:szCs w:val="20"/>
          <w:u w:val="single"/>
        </w:rPr>
        <w:tab/>
      </w:r>
      <w:r w:rsidR="00975C4A" w:rsidRPr="00EE1583">
        <w:rPr>
          <w:sz w:val="20"/>
          <w:szCs w:val="20"/>
          <w:u w:val="single"/>
        </w:rPr>
        <w:tab/>
      </w:r>
    </w:p>
    <w:p w14:paraId="19E78551" w14:textId="5E08F81A" w:rsidR="006F71C2" w:rsidRPr="00EE1583" w:rsidRDefault="006F71C2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 xml:space="preserve">Physicians </w:t>
      </w:r>
      <w:r w:rsidR="0019348A" w:rsidRPr="00EE1583">
        <w:rPr>
          <w:sz w:val="20"/>
          <w:szCs w:val="20"/>
        </w:rPr>
        <w:t>(please list your family physician and any medical specialists you see at least once a year):</w:t>
      </w:r>
    </w:p>
    <w:p w14:paraId="4B559938" w14:textId="1922E479" w:rsidR="0019348A" w:rsidRPr="00EE1583" w:rsidRDefault="0019348A" w:rsidP="006F71C2">
      <w:pPr>
        <w:spacing w:after="40" w:line="240" w:lineRule="auto"/>
        <w:rPr>
          <w:sz w:val="20"/>
          <w:szCs w:val="20"/>
        </w:rPr>
      </w:pPr>
      <w:r w:rsidRPr="00FA378C">
        <w:rPr>
          <w:sz w:val="20"/>
          <w:szCs w:val="20"/>
          <w:u w:val="single"/>
        </w:rPr>
        <w:t>Name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Pr="00FA378C">
        <w:rPr>
          <w:sz w:val="20"/>
          <w:szCs w:val="20"/>
          <w:u w:val="single"/>
        </w:rPr>
        <w:t>Address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Pr="00FA378C">
        <w:rPr>
          <w:sz w:val="20"/>
          <w:szCs w:val="20"/>
          <w:u w:val="single"/>
        </w:rPr>
        <w:t>City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Pr="00FA378C">
        <w:rPr>
          <w:sz w:val="20"/>
          <w:szCs w:val="20"/>
          <w:u w:val="single"/>
        </w:rPr>
        <w:t>Phone #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Pr="00FA378C">
        <w:rPr>
          <w:sz w:val="20"/>
          <w:szCs w:val="20"/>
          <w:u w:val="single"/>
        </w:rPr>
        <w:t>Specialty</w:t>
      </w:r>
    </w:p>
    <w:p w14:paraId="6A281A4E" w14:textId="6AA3C66E" w:rsidR="0019348A" w:rsidRPr="00EE1583" w:rsidRDefault="00F94D8E" w:rsidP="006F71C2">
      <w:pPr>
        <w:spacing w:after="40" w:line="240" w:lineRule="auto"/>
        <w:rPr>
          <w:sz w:val="20"/>
          <w:szCs w:val="20"/>
          <w:u w:val="single"/>
        </w:rPr>
      </w:pP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="00975C4A" w:rsidRPr="00EE1583">
        <w:rPr>
          <w:sz w:val="20"/>
          <w:szCs w:val="20"/>
          <w:u w:val="single"/>
        </w:rPr>
        <w:tab/>
      </w:r>
    </w:p>
    <w:p w14:paraId="4FF10A70" w14:textId="280046F3" w:rsidR="00F94D8E" w:rsidRPr="00EE1583" w:rsidRDefault="00F94D8E" w:rsidP="006F71C2">
      <w:pPr>
        <w:spacing w:after="40" w:line="240" w:lineRule="auto"/>
        <w:rPr>
          <w:sz w:val="20"/>
          <w:szCs w:val="20"/>
          <w:u w:val="single"/>
        </w:rPr>
      </w:pP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="00975C4A" w:rsidRPr="00EE1583">
        <w:rPr>
          <w:sz w:val="20"/>
          <w:szCs w:val="20"/>
          <w:u w:val="single"/>
        </w:rPr>
        <w:tab/>
      </w:r>
    </w:p>
    <w:p w14:paraId="44C20DC8" w14:textId="2DAE9BB7" w:rsidR="0019348A" w:rsidRPr="00EE1583" w:rsidRDefault="00F94D8E" w:rsidP="006F71C2">
      <w:pPr>
        <w:spacing w:after="40" w:line="240" w:lineRule="auto"/>
        <w:rPr>
          <w:sz w:val="20"/>
          <w:szCs w:val="20"/>
          <w:u w:val="single"/>
        </w:rPr>
      </w:pP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="00975C4A" w:rsidRPr="00EE1583">
        <w:rPr>
          <w:sz w:val="20"/>
          <w:szCs w:val="20"/>
          <w:u w:val="single"/>
        </w:rPr>
        <w:tab/>
      </w:r>
    </w:p>
    <w:p w14:paraId="4FC4988F" w14:textId="1E98813E" w:rsidR="006F71C2" w:rsidRPr="00EE1583" w:rsidRDefault="006F71C2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Approximate date of last physical examination:</w:t>
      </w:r>
      <w:r w:rsidR="00975C4A" w:rsidRPr="00EE1583">
        <w:rPr>
          <w:sz w:val="20"/>
          <w:szCs w:val="20"/>
          <w:u w:val="single"/>
        </w:rPr>
        <w:tab/>
      </w:r>
      <w:r w:rsidR="00975C4A" w:rsidRPr="00EE1583">
        <w:rPr>
          <w:sz w:val="20"/>
          <w:szCs w:val="20"/>
          <w:u w:val="single"/>
        </w:rPr>
        <w:tab/>
      </w:r>
      <w:r w:rsidR="00975C4A" w:rsidRPr="00EE1583">
        <w:rPr>
          <w:sz w:val="20"/>
          <w:szCs w:val="20"/>
          <w:u w:val="single"/>
        </w:rPr>
        <w:tab/>
      </w:r>
      <w:r w:rsidR="00975C4A"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</w:p>
    <w:p w14:paraId="07E26827" w14:textId="5BA2DF1E" w:rsidR="006F71C2" w:rsidRPr="00EE1583" w:rsidRDefault="006F71C2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Medications that you take on a regular basis: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 xml:space="preserve"> </w:t>
      </w:r>
    </w:p>
    <w:p w14:paraId="66EF00F5" w14:textId="12567990" w:rsidR="006F71C2" w:rsidRPr="00EE1583" w:rsidRDefault="00975C4A" w:rsidP="006F71C2">
      <w:pPr>
        <w:spacing w:after="40" w:line="240" w:lineRule="auto"/>
        <w:rPr>
          <w:sz w:val="20"/>
          <w:szCs w:val="20"/>
          <w:u w:val="single"/>
        </w:rPr>
      </w:pP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</w:p>
    <w:p w14:paraId="604E6E23" w14:textId="1A823FDD" w:rsidR="006F71C2" w:rsidRPr="00EE1583" w:rsidRDefault="00C1071F" w:rsidP="006F71C2">
      <w:pPr>
        <w:spacing w:after="40" w:line="240" w:lineRule="auto"/>
        <w:rPr>
          <w:sz w:val="20"/>
          <w:szCs w:val="20"/>
          <w:u w:val="single"/>
        </w:rPr>
      </w:pP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</w:p>
    <w:p w14:paraId="5C37790B" w14:textId="11D8BDC1" w:rsidR="006F71C2" w:rsidRPr="00EE1583" w:rsidRDefault="00C1071F" w:rsidP="006F71C2">
      <w:pPr>
        <w:spacing w:after="40" w:line="240" w:lineRule="auto"/>
        <w:rPr>
          <w:sz w:val="20"/>
          <w:szCs w:val="20"/>
          <w:u w:val="single"/>
        </w:rPr>
      </w:pP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</w:p>
    <w:p w14:paraId="6296AD38" w14:textId="42F45EFE" w:rsidR="006F71C2" w:rsidRPr="00EE1583" w:rsidRDefault="0019348A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 xml:space="preserve">Do you have (or have you had) any of the </w:t>
      </w:r>
      <w:proofErr w:type="gramStart"/>
      <w:r w:rsidRPr="00EE1583">
        <w:rPr>
          <w:sz w:val="20"/>
          <w:szCs w:val="20"/>
        </w:rPr>
        <w:t>following?</w:t>
      </w:r>
      <w:r w:rsidR="008D191D" w:rsidRPr="00EE1583">
        <w:rPr>
          <w:sz w:val="20"/>
          <w:szCs w:val="20"/>
        </w:rPr>
        <w:t>:</w:t>
      </w:r>
      <w:proofErr w:type="gramEnd"/>
    </w:p>
    <w:p w14:paraId="7117D62D" w14:textId="529924D5" w:rsidR="0019348A" w:rsidRPr="00EE1583" w:rsidRDefault="0019348A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Allergic reaction to</w:t>
      </w:r>
      <w:r w:rsidR="00AE4839" w:rsidRPr="00EE1583">
        <w:rPr>
          <w:sz w:val="20"/>
          <w:szCs w:val="20"/>
        </w:rPr>
        <w:t xml:space="preserve"> (</w:t>
      </w:r>
      <w:r w:rsidR="00BD7AC4" w:rsidRPr="00EE1583">
        <w:rPr>
          <w:sz w:val="20"/>
          <w:szCs w:val="20"/>
        </w:rPr>
        <w:t>select</w:t>
      </w:r>
      <w:r w:rsidR="00AE4839" w:rsidRPr="00EE1583">
        <w:rPr>
          <w:sz w:val="20"/>
          <w:szCs w:val="20"/>
        </w:rPr>
        <w:t xml:space="preserve"> all that apply)</w:t>
      </w:r>
    </w:p>
    <w:p w14:paraId="64F46076" w14:textId="5826DE3D" w:rsidR="00AE4839" w:rsidRPr="00EE1583" w:rsidRDefault="00AE4839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Latex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="00090AF5"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>Penicillin</w:t>
      </w:r>
      <w:r w:rsidRPr="00EE1583">
        <w:rPr>
          <w:sz w:val="20"/>
          <w:szCs w:val="20"/>
        </w:rPr>
        <w:tab/>
      </w:r>
      <w:r w:rsidR="00090AF5"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>Aspirin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="00090AF5"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>Codeine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</w:p>
    <w:p w14:paraId="636EB156" w14:textId="4683627B" w:rsidR="00AE4839" w:rsidRPr="00EE1583" w:rsidRDefault="00090AF5" w:rsidP="00CC3112">
      <w:pPr>
        <w:spacing w:after="40" w:line="240" w:lineRule="auto"/>
        <w:ind w:left="720" w:firstLine="720"/>
        <w:rPr>
          <w:sz w:val="20"/>
          <w:szCs w:val="20"/>
        </w:rPr>
      </w:pPr>
      <w:r w:rsidRPr="00EE1583">
        <w:rPr>
          <w:sz w:val="20"/>
          <w:szCs w:val="20"/>
        </w:rPr>
        <w:t>Narcotics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="00AE4839" w:rsidRPr="00EE1583">
        <w:rPr>
          <w:sz w:val="20"/>
          <w:szCs w:val="20"/>
        </w:rPr>
        <w:t>Acetaminophen</w:t>
      </w:r>
      <w:r w:rsidR="00AE4839" w:rsidRPr="00EE1583">
        <w:rPr>
          <w:sz w:val="20"/>
          <w:szCs w:val="20"/>
        </w:rPr>
        <w:tab/>
      </w:r>
      <w:r w:rsidR="00AE4839" w:rsidRPr="00EE1583">
        <w:rPr>
          <w:sz w:val="20"/>
          <w:szCs w:val="20"/>
        </w:rPr>
        <w:tab/>
        <w:t>Local Anesthetics</w:t>
      </w:r>
      <w:r w:rsidR="00AE4839" w:rsidRPr="00EE1583">
        <w:rPr>
          <w:sz w:val="20"/>
          <w:szCs w:val="20"/>
        </w:rPr>
        <w:tab/>
      </w:r>
      <w:r w:rsidR="00F32DA9">
        <w:rPr>
          <w:sz w:val="20"/>
          <w:szCs w:val="20"/>
        </w:rPr>
        <w:tab/>
      </w:r>
      <w:r w:rsidR="00AE4839" w:rsidRPr="00EE1583">
        <w:rPr>
          <w:sz w:val="20"/>
          <w:szCs w:val="20"/>
        </w:rPr>
        <w:t>Other</w:t>
      </w:r>
    </w:p>
    <w:p w14:paraId="47F8ADC0" w14:textId="6628A259" w:rsidR="0019348A" w:rsidRPr="00EE1583" w:rsidRDefault="0019348A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 xml:space="preserve">Yes </w:t>
      </w:r>
      <w:r w:rsidRPr="00EE1583">
        <w:rPr>
          <w:sz w:val="20"/>
          <w:szCs w:val="20"/>
        </w:rPr>
        <w:tab/>
        <w:t>No</w:t>
      </w:r>
      <w:r w:rsidR="004C5C64" w:rsidRPr="00EE1583">
        <w:rPr>
          <w:sz w:val="20"/>
          <w:szCs w:val="20"/>
        </w:rPr>
        <w:tab/>
        <w:t>Heart attack or heart disease</w:t>
      </w:r>
      <w:r w:rsidR="00045403" w:rsidRPr="00EE1583">
        <w:rPr>
          <w:sz w:val="20"/>
          <w:szCs w:val="20"/>
        </w:rPr>
        <w:t xml:space="preserve"> (date </w:t>
      </w:r>
      <w:r w:rsidR="00045403" w:rsidRPr="00EE1583">
        <w:rPr>
          <w:sz w:val="20"/>
          <w:szCs w:val="20"/>
          <w:u w:val="single"/>
        </w:rPr>
        <w:tab/>
      </w:r>
      <w:r w:rsidR="00933625" w:rsidRPr="00EE1583">
        <w:rPr>
          <w:sz w:val="20"/>
          <w:szCs w:val="20"/>
          <w:u w:val="single"/>
        </w:rPr>
        <w:t xml:space="preserve">   </w:t>
      </w:r>
      <w:proofErr w:type="gramStart"/>
      <w:r w:rsidR="00933625" w:rsidRPr="00EE1583">
        <w:rPr>
          <w:sz w:val="20"/>
          <w:szCs w:val="20"/>
          <w:u w:val="single"/>
        </w:rPr>
        <w:t xml:space="preserve">  </w:t>
      </w:r>
      <w:r w:rsidR="00045403" w:rsidRPr="00EE1583">
        <w:rPr>
          <w:sz w:val="20"/>
          <w:szCs w:val="20"/>
        </w:rPr>
        <w:t>)</w:t>
      </w:r>
      <w:proofErr w:type="gramEnd"/>
    </w:p>
    <w:p w14:paraId="00875334" w14:textId="3FE92884" w:rsidR="00045403" w:rsidRPr="00EE1583" w:rsidRDefault="00045403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Heart surgery (date</w:t>
      </w:r>
      <w:r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 xml:space="preserve">  </w:t>
      </w:r>
      <w:r w:rsidR="00933625" w:rsidRPr="00EE1583">
        <w:rPr>
          <w:sz w:val="20"/>
          <w:szCs w:val="20"/>
          <w:u w:val="single"/>
        </w:rPr>
        <w:t xml:space="preserve"> </w:t>
      </w:r>
      <w:proofErr w:type="gramStart"/>
      <w:r w:rsidR="00933625" w:rsidRPr="00EE1583">
        <w:rPr>
          <w:sz w:val="20"/>
          <w:szCs w:val="20"/>
          <w:u w:val="single"/>
        </w:rPr>
        <w:t xml:space="preserve"> </w:t>
      </w:r>
      <w:r w:rsidR="001A1095" w:rsidRPr="00EE1583">
        <w:rPr>
          <w:sz w:val="20"/>
          <w:szCs w:val="20"/>
          <w:u w:val="single"/>
        </w:rPr>
        <w:t xml:space="preserve"> </w:t>
      </w:r>
      <w:r w:rsidRPr="00EE1583">
        <w:rPr>
          <w:sz w:val="20"/>
          <w:szCs w:val="20"/>
        </w:rPr>
        <w:t>)</w:t>
      </w:r>
      <w:proofErr w:type="gramEnd"/>
    </w:p>
    <w:p w14:paraId="041C0834" w14:textId="6EC43747" w:rsidR="0019348A" w:rsidRPr="00EE1583" w:rsidRDefault="0019348A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="004C5C64" w:rsidRPr="00EE1583">
        <w:rPr>
          <w:sz w:val="20"/>
          <w:szCs w:val="20"/>
        </w:rPr>
        <w:tab/>
        <w:t>Stroke</w:t>
      </w:r>
      <w:r w:rsidR="00045403" w:rsidRPr="00EE1583">
        <w:rPr>
          <w:sz w:val="20"/>
          <w:szCs w:val="20"/>
        </w:rPr>
        <w:t xml:space="preserve"> (date</w:t>
      </w:r>
      <w:r w:rsidR="00045403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 xml:space="preserve">      </w:t>
      </w:r>
      <w:r w:rsidR="00933625" w:rsidRPr="00EE1583">
        <w:rPr>
          <w:sz w:val="20"/>
          <w:szCs w:val="20"/>
          <w:u w:val="single"/>
        </w:rPr>
        <w:t xml:space="preserve"> </w:t>
      </w:r>
      <w:proofErr w:type="gramStart"/>
      <w:r w:rsidR="00933625" w:rsidRPr="00EE1583">
        <w:rPr>
          <w:sz w:val="20"/>
          <w:szCs w:val="20"/>
          <w:u w:val="single"/>
        </w:rPr>
        <w:t xml:space="preserve"> </w:t>
      </w:r>
      <w:r w:rsidR="001A1095" w:rsidRPr="00EE1583">
        <w:rPr>
          <w:sz w:val="20"/>
          <w:szCs w:val="20"/>
          <w:u w:val="single"/>
        </w:rPr>
        <w:t xml:space="preserve"> </w:t>
      </w:r>
      <w:r w:rsidR="00045403" w:rsidRPr="00EE1583">
        <w:rPr>
          <w:sz w:val="20"/>
          <w:szCs w:val="20"/>
        </w:rPr>
        <w:t>)</w:t>
      </w:r>
      <w:proofErr w:type="gramEnd"/>
    </w:p>
    <w:p w14:paraId="2DA46377" w14:textId="1D1E87D6" w:rsidR="00045403" w:rsidRPr="00EE1583" w:rsidRDefault="00045403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Mini stroke</w:t>
      </w:r>
      <w:r w:rsidR="00EE1583" w:rsidRPr="00EE1583">
        <w:rPr>
          <w:sz w:val="20"/>
          <w:szCs w:val="20"/>
        </w:rPr>
        <w:t>/TIA</w:t>
      </w:r>
      <w:r w:rsidRPr="00EE1583">
        <w:rPr>
          <w:sz w:val="20"/>
          <w:szCs w:val="20"/>
        </w:rPr>
        <w:t xml:space="preserve"> (date</w:t>
      </w:r>
      <w:r w:rsidRPr="00EE1583">
        <w:rPr>
          <w:sz w:val="20"/>
          <w:szCs w:val="20"/>
          <w:u w:val="single"/>
        </w:rPr>
        <w:tab/>
      </w:r>
      <w:r w:rsidR="00933625" w:rsidRPr="00EE1583">
        <w:rPr>
          <w:sz w:val="20"/>
          <w:szCs w:val="20"/>
          <w:u w:val="single"/>
        </w:rPr>
        <w:t xml:space="preserve"> </w:t>
      </w:r>
      <w:proofErr w:type="gramStart"/>
      <w:r w:rsidR="00933625" w:rsidRPr="00EE1583">
        <w:rPr>
          <w:sz w:val="20"/>
          <w:szCs w:val="20"/>
          <w:u w:val="single"/>
        </w:rPr>
        <w:t xml:space="preserve">  </w:t>
      </w:r>
      <w:r w:rsidRPr="00EE1583">
        <w:rPr>
          <w:sz w:val="20"/>
          <w:szCs w:val="20"/>
        </w:rPr>
        <w:t>)</w:t>
      </w:r>
      <w:proofErr w:type="gramEnd"/>
    </w:p>
    <w:p w14:paraId="05D124E1" w14:textId="4FABB0BB" w:rsidR="00B26D2E" w:rsidRPr="00EE1583" w:rsidRDefault="004C5C64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High blood pressure</w:t>
      </w:r>
    </w:p>
    <w:p w14:paraId="45D6DF57" w14:textId="08A7C8E2" w:rsidR="004C5C64" w:rsidRPr="00EE1583" w:rsidRDefault="004C5C64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 xml:space="preserve">Congestive heart </w:t>
      </w:r>
      <w:r w:rsidR="00045403" w:rsidRPr="00EE1583">
        <w:rPr>
          <w:sz w:val="20"/>
          <w:szCs w:val="20"/>
        </w:rPr>
        <w:t>f</w:t>
      </w:r>
      <w:r w:rsidRPr="00EE1583">
        <w:rPr>
          <w:sz w:val="20"/>
          <w:szCs w:val="20"/>
        </w:rPr>
        <w:t>ailure</w:t>
      </w:r>
    </w:p>
    <w:p w14:paraId="04DA3BF6" w14:textId="27D23C80" w:rsidR="004C5C64" w:rsidRPr="00EE1583" w:rsidRDefault="004C5C64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Angina (chest pains)</w:t>
      </w:r>
    </w:p>
    <w:p w14:paraId="4AC38D49" w14:textId="4767CF65" w:rsidR="00BD7AC4" w:rsidRPr="00EE1583" w:rsidRDefault="00BD7AC4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 xml:space="preserve"> 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Irregular heart beat</w:t>
      </w:r>
    </w:p>
    <w:p w14:paraId="6890EF99" w14:textId="748C27CF" w:rsidR="00BD7AC4" w:rsidRPr="00EE1583" w:rsidRDefault="00BD7AC4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Artificial heart valve</w:t>
      </w:r>
    </w:p>
    <w:p w14:paraId="0BD8EC7A" w14:textId="3FE03366" w:rsidR="00BD7AC4" w:rsidRPr="00EE1583" w:rsidRDefault="00BD7AC4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 xml:space="preserve"> 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Rheumatic fever, rheumatic heart disease</w:t>
      </w:r>
    </w:p>
    <w:p w14:paraId="058673FB" w14:textId="1720ABFF" w:rsidR="00BD7AC4" w:rsidRPr="00EE1583" w:rsidRDefault="00BD7AC4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Bacterial endocarditis (SBE)</w:t>
      </w:r>
    </w:p>
    <w:p w14:paraId="1CC9D678" w14:textId="5B73043E" w:rsidR="00BD7AC4" w:rsidRPr="00EE1583" w:rsidRDefault="00BD7AC4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Congenital heart disease</w:t>
      </w:r>
    </w:p>
    <w:p w14:paraId="18CF9A24" w14:textId="6EA33ABF" w:rsidR="00BD7AC4" w:rsidRPr="00EE1583" w:rsidRDefault="00BD7AC4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Immunosuppressive condition (select all that apply)</w:t>
      </w:r>
    </w:p>
    <w:p w14:paraId="6D5BA5DA" w14:textId="55BE3CC5" w:rsidR="00BD7AC4" w:rsidRPr="00EE1583" w:rsidRDefault="00BD7AC4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Steroid therapy (</w:t>
      </w:r>
      <w:proofErr w:type="gramStart"/>
      <w:r w:rsidRPr="00EE1583">
        <w:rPr>
          <w:sz w:val="20"/>
          <w:szCs w:val="20"/>
        </w:rPr>
        <w:t>e.g.</w:t>
      </w:r>
      <w:proofErr w:type="gramEnd"/>
      <w:r w:rsidRPr="00EE1583">
        <w:rPr>
          <w:sz w:val="20"/>
          <w:szCs w:val="20"/>
        </w:rPr>
        <w:t xml:space="preserve"> </w:t>
      </w:r>
      <w:r w:rsidR="00C0070F">
        <w:rPr>
          <w:sz w:val="20"/>
          <w:szCs w:val="20"/>
        </w:rPr>
        <w:t>P</w:t>
      </w:r>
      <w:r w:rsidRPr="00EE1583">
        <w:rPr>
          <w:sz w:val="20"/>
          <w:szCs w:val="20"/>
        </w:rPr>
        <w:t>rednisone)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Radiation therapy</w:t>
      </w:r>
      <w:r w:rsidR="00933625" w:rsidRPr="00EE1583">
        <w:rPr>
          <w:sz w:val="20"/>
          <w:szCs w:val="20"/>
        </w:rPr>
        <w:tab/>
      </w:r>
      <w:r w:rsidR="00045403" w:rsidRPr="00EE1583">
        <w:rPr>
          <w:sz w:val="20"/>
          <w:szCs w:val="20"/>
        </w:rPr>
        <w:tab/>
        <w:t>Chemotherapy</w:t>
      </w:r>
    </w:p>
    <w:p w14:paraId="15903644" w14:textId="3C8BA32E" w:rsidR="00F32DA9" w:rsidRDefault="00045403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SLE (Lupus)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  <w:r w:rsidR="00090AF5" w:rsidRPr="00EE1583">
        <w:rPr>
          <w:sz w:val="20"/>
          <w:szCs w:val="20"/>
        </w:rPr>
        <w:tab/>
      </w:r>
      <w:r w:rsidR="00090AF5"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>Rheumatoid arthritis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H</w:t>
      </w:r>
      <w:r w:rsidR="00F32DA9">
        <w:rPr>
          <w:sz w:val="20"/>
          <w:szCs w:val="20"/>
        </w:rPr>
        <w:t>IV</w:t>
      </w:r>
    </w:p>
    <w:p w14:paraId="5D7992AA" w14:textId="2D8A6977" w:rsidR="00045403" w:rsidRPr="00EE1583" w:rsidRDefault="00F32DA9" w:rsidP="00F32DA9">
      <w:pPr>
        <w:spacing w:after="4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O</w:t>
      </w:r>
      <w:r w:rsidR="00045403" w:rsidRPr="00EE1583">
        <w:rPr>
          <w:sz w:val="20"/>
          <w:szCs w:val="20"/>
        </w:rPr>
        <w:t>rgan transplant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5403" w:rsidRPr="00EE1583">
        <w:rPr>
          <w:sz w:val="20"/>
          <w:szCs w:val="20"/>
        </w:rPr>
        <w:t>Spleen removed</w:t>
      </w:r>
      <w:r w:rsidR="00045403" w:rsidRPr="00EE1583">
        <w:rPr>
          <w:sz w:val="20"/>
          <w:szCs w:val="20"/>
        </w:rPr>
        <w:tab/>
      </w:r>
      <w:r w:rsidR="00045403" w:rsidRPr="00EE1583">
        <w:rPr>
          <w:sz w:val="20"/>
          <w:szCs w:val="20"/>
        </w:rPr>
        <w:tab/>
      </w:r>
      <w:r w:rsidR="00090AF5" w:rsidRPr="00EE1583">
        <w:rPr>
          <w:sz w:val="20"/>
          <w:szCs w:val="20"/>
        </w:rPr>
        <w:tab/>
      </w:r>
      <w:r w:rsidR="00045403" w:rsidRPr="00EE1583">
        <w:rPr>
          <w:sz w:val="20"/>
          <w:szCs w:val="20"/>
        </w:rPr>
        <w:t>Other</w:t>
      </w:r>
    </w:p>
    <w:p w14:paraId="0BF919A7" w14:textId="17891BEE" w:rsidR="00045403" w:rsidRPr="00EE1583" w:rsidRDefault="00045403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Artificial implants or devices (select all that apply)</w:t>
      </w:r>
    </w:p>
    <w:p w14:paraId="07F40DE0" w14:textId="020147FD" w:rsidR="00045403" w:rsidRPr="00EE1583" w:rsidRDefault="00045403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Hip</w:t>
      </w:r>
      <w:r w:rsidRPr="00EE1583">
        <w:rPr>
          <w:sz w:val="20"/>
          <w:szCs w:val="20"/>
        </w:rPr>
        <w:tab/>
      </w:r>
      <w:r w:rsidR="00090AF5" w:rsidRPr="00EE1583">
        <w:rPr>
          <w:sz w:val="20"/>
          <w:szCs w:val="20"/>
        </w:rPr>
        <w:tab/>
      </w:r>
      <w:r w:rsidR="00381C7E" w:rsidRPr="00EE1583">
        <w:rPr>
          <w:sz w:val="20"/>
          <w:szCs w:val="20"/>
        </w:rPr>
        <w:t>Knee</w:t>
      </w:r>
      <w:r w:rsidR="00381C7E" w:rsidRPr="00EE1583">
        <w:rPr>
          <w:sz w:val="20"/>
          <w:szCs w:val="20"/>
        </w:rPr>
        <w:tab/>
      </w:r>
      <w:r w:rsidR="00090AF5" w:rsidRPr="00EE1583">
        <w:rPr>
          <w:sz w:val="20"/>
          <w:szCs w:val="20"/>
        </w:rPr>
        <w:tab/>
      </w:r>
      <w:r w:rsidR="00381C7E" w:rsidRPr="00EE1583">
        <w:rPr>
          <w:sz w:val="20"/>
          <w:szCs w:val="20"/>
        </w:rPr>
        <w:t>Ankle</w:t>
      </w:r>
      <w:r w:rsidR="00381C7E" w:rsidRPr="00EE1583">
        <w:rPr>
          <w:sz w:val="20"/>
          <w:szCs w:val="20"/>
        </w:rPr>
        <w:tab/>
      </w:r>
      <w:r w:rsidR="00090AF5" w:rsidRPr="00EE1583">
        <w:rPr>
          <w:sz w:val="20"/>
          <w:szCs w:val="20"/>
        </w:rPr>
        <w:tab/>
      </w:r>
      <w:r w:rsidR="00381C7E" w:rsidRPr="00EE1583">
        <w:rPr>
          <w:sz w:val="20"/>
          <w:szCs w:val="20"/>
        </w:rPr>
        <w:t>Shoulder</w:t>
      </w:r>
      <w:r w:rsidR="00381C7E" w:rsidRPr="00EE1583">
        <w:rPr>
          <w:sz w:val="20"/>
          <w:szCs w:val="20"/>
        </w:rPr>
        <w:tab/>
      </w:r>
      <w:r w:rsidR="00090AF5" w:rsidRPr="00EE1583">
        <w:rPr>
          <w:sz w:val="20"/>
          <w:szCs w:val="20"/>
        </w:rPr>
        <w:tab/>
      </w:r>
      <w:r w:rsidR="00381C7E" w:rsidRPr="00EE1583">
        <w:rPr>
          <w:sz w:val="20"/>
          <w:szCs w:val="20"/>
        </w:rPr>
        <w:t>Other</w:t>
      </w:r>
    </w:p>
    <w:p w14:paraId="37D6B097" w14:textId="4FCA5AE7" w:rsidR="00381C7E" w:rsidRPr="00EE1583" w:rsidRDefault="00381C7E" w:rsidP="006F71C2">
      <w:pPr>
        <w:spacing w:after="40" w:line="240" w:lineRule="auto"/>
        <w:rPr>
          <w:sz w:val="20"/>
          <w:szCs w:val="20"/>
          <w:u w:val="single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Date(s) placed:</w:t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933625" w:rsidRPr="00EE1583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</w:p>
    <w:p w14:paraId="448D9A81" w14:textId="0633762D" w:rsidR="00381C7E" w:rsidRPr="00EE1583" w:rsidRDefault="00381C7E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Other artificial implants or devices</w:t>
      </w:r>
    </w:p>
    <w:p w14:paraId="7E13F91A" w14:textId="7F4957D7" w:rsidR="00381C7E" w:rsidRPr="00EE1583" w:rsidRDefault="00381C7E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</w:r>
      <w:r w:rsidR="004F2F62" w:rsidRPr="00EE1583">
        <w:rPr>
          <w:sz w:val="20"/>
          <w:szCs w:val="20"/>
        </w:rPr>
        <w:t>Bleeding problem, anemia, other blood diseases</w:t>
      </w:r>
    </w:p>
    <w:p w14:paraId="2BDF720A" w14:textId="3BBBCC7B" w:rsidR="004F2F62" w:rsidRPr="00EE1583" w:rsidRDefault="004F2F62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Diabetes</w:t>
      </w:r>
    </w:p>
    <w:p w14:paraId="4660C3C1" w14:textId="2EA05F47" w:rsidR="004F2F62" w:rsidRPr="00EE1583" w:rsidRDefault="004F2F62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Thyroid disease</w:t>
      </w:r>
    </w:p>
    <w:p w14:paraId="113BB12D" w14:textId="59740367" w:rsidR="004F2F62" w:rsidRPr="00EE1583" w:rsidRDefault="004F2F62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Nervous system disease or se</w:t>
      </w:r>
      <w:r w:rsidR="005950D5" w:rsidRPr="00EE1583">
        <w:rPr>
          <w:sz w:val="20"/>
          <w:szCs w:val="20"/>
        </w:rPr>
        <w:t>izures</w:t>
      </w:r>
    </w:p>
    <w:p w14:paraId="6E40F515" w14:textId="52B373BD" w:rsidR="005950D5" w:rsidRPr="00EE1583" w:rsidRDefault="005950D5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Stomach (i.e. ulcer) or intestinal diseases (</w:t>
      </w:r>
      <w:r w:rsidR="004D17C9" w:rsidRPr="00EE1583">
        <w:rPr>
          <w:sz w:val="20"/>
          <w:szCs w:val="20"/>
        </w:rPr>
        <w:t>C</w:t>
      </w:r>
      <w:r w:rsidRPr="00EE1583">
        <w:rPr>
          <w:sz w:val="20"/>
          <w:szCs w:val="20"/>
        </w:rPr>
        <w:t>rohn’s, IBS, etc.)</w:t>
      </w:r>
    </w:p>
    <w:p w14:paraId="02DBD282" w14:textId="496BF406" w:rsidR="005950D5" w:rsidRPr="00EE1583" w:rsidRDefault="005950D5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Kidney disease</w:t>
      </w:r>
    </w:p>
    <w:p w14:paraId="07470AC4" w14:textId="4D7D6644" w:rsidR="005950D5" w:rsidRPr="00EE1583" w:rsidRDefault="005950D5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Hepatitis (A, B, C, or D)</w:t>
      </w:r>
    </w:p>
    <w:p w14:paraId="21F6F45D" w14:textId="5EC9219B" w:rsidR="005950D5" w:rsidRPr="00EE1583" w:rsidRDefault="005950D5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Other liver disease</w:t>
      </w:r>
    </w:p>
    <w:p w14:paraId="1A7640DA" w14:textId="44DCDF6F" w:rsidR="005950D5" w:rsidRPr="00EE1583" w:rsidRDefault="005950D5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Arthritis (</w:t>
      </w:r>
      <w:r w:rsidR="00C0070F">
        <w:rPr>
          <w:sz w:val="20"/>
          <w:szCs w:val="20"/>
        </w:rPr>
        <w:t>O</w:t>
      </w:r>
      <w:r w:rsidRPr="00EE1583">
        <w:rPr>
          <w:sz w:val="20"/>
          <w:szCs w:val="20"/>
        </w:rPr>
        <w:t xml:space="preserve">steo or </w:t>
      </w:r>
      <w:r w:rsidR="00C0070F">
        <w:rPr>
          <w:sz w:val="20"/>
          <w:szCs w:val="20"/>
        </w:rPr>
        <w:t>R</w:t>
      </w:r>
      <w:r w:rsidRPr="00EE1583">
        <w:rPr>
          <w:sz w:val="20"/>
          <w:szCs w:val="20"/>
        </w:rPr>
        <w:t>heumatoid)</w:t>
      </w:r>
    </w:p>
    <w:p w14:paraId="5780A753" w14:textId="5ED47DC7" w:rsidR="005950D5" w:rsidRPr="00EE1583" w:rsidRDefault="005950D5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Other muscle or joint disease</w:t>
      </w:r>
    </w:p>
    <w:p w14:paraId="0CEFB7ED" w14:textId="4945F129" w:rsidR="005950D5" w:rsidRDefault="005950D5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 xml:space="preserve"> 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Asthma</w:t>
      </w:r>
    </w:p>
    <w:p w14:paraId="1B417DE0" w14:textId="77777777" w:rsidR="00141788" w:rsidRPr="00EE1583" w:rsidRDefault="00141788" w:rsidP="006F71C2">
      <w:pPr>
        <w:spacing w:after="40" w:line="240" w:lineRule="auto"/>
        <w:rPr>
          <w:sz w:val="20"/>
          <w:szCs w:val="20"/>
        </w:rPr>
      </w:pPr>
    </w:p>
    <w:p w14:paraId="2CD270DB" w14:textId="6C4710D3" w:rsidR="005950D5" w:rsidRPr="00EE1583" w:rsidRDefault="005950D5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lastRenderedPageBreak/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Tuberculosis</w:t>
      </w:r>
    </w:p>
    <w:p w14:paraId="01E371E2" w14:textId="7D5D615D" w:rsidR="005950D5" w:rsidRPr="00EE1583" w:rsidRDefault="005950D5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Other lung disease</w:t>
      </w:r>
    </w:p>
    <w:p w14:paraId="387B7C57" w14:textId="03BBA7AA" w:rsidR="005950D5" w:rsidRPr="00EE1583" w:rsidRDefault="005950D5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</w:r>
      <w:r w:rsidR="00887868" w:rsidRPr="00EE1583">
        <w:rPr>
          <w:sz w:val="20"/>
          <w:szCs w:val="20"/>
        </w:rPr>
        <w:t>Mental health condition – specifically:</w:t>
      </w:r>
      <w:r w:rsidR="00C0070F" w:rsidRPr="00C0070F">
        <w:rPr>
          <w:sz w:val="20"/>
          <w:szCs w:val="20"/>
          <w:u w:val="single"/>
        </w:rPr>
        <w:tab/>
      </w:r>
      <w:r w:rsidR="00C0070F" w:rsidRPr="00C0070F">
        <w:rPr>
          <w:sz w:val="20"/>
          <w:szCs w:val="20"/>
          <w:u w:val="single"/>
        </w:rPr>
        <w:tab/>
      </w:r>
      <w:r w:rsidR="00C0070F" w:rsidRPr="00C0070F">
        <w:rPr>
          <w:sz w:val="20"/>
          <w:szCs w:val="20"/>
          <w:u w:val="single"/>
        </w:rPr>
        <w:tab/>
      </w:r>
      <w:r w:rsidR="00C0070F" w:rsidRPr="00C0070F">
        <w:rPr>
          <w:sz w:val="20"/>
          <w:szCs w:val="20"/>
          <w:u w:val="single"/>
        </w:rPr>
        <w:tab/>
      </w:r>
      <w:r w:rsidR="00887868" w:rsidRP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887868" w:rsidRPr="00C0070F">
        <w:rPr>
          <w:sz w:val="20"/>
          <w:szCs w:val="20"/>
          <w:u w:val="single"/>
        </w:rPr>
        <w:tab/>
      </w:r>
    </w:p>
    <w:p w14:paraId="6D947BF1" w14:textId="1670A4B1" w:rsidR="00887868" w:rsidRDefault="00887868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Physical or mental disabilities that may require special care</w:t>
      </w:r>
    </w:p>
    <w:p w14:paraId="7A6AE440" w14:textId="69275398" w:rsidR="00CA0E59" w:rsidRPr="00CA0E59" w:rsidRDefault="00CA0E59" w:rsidP="006F71C2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Describe:</w:t>
      </w:r>
      <w:r w:rsidRPr="00CA0E59">
        <w:rPr>
          <w:sz w:val="20"/>
          <w:szCs w:val="20"/>
          <w:u w:val="single"/>
        </w:rPr>
        <w:tab/>
      </w:r>
      <w:r w:rsidRPr="00CA0E59">
        <w:rPr>
          <w:sz w:val="20"/>
          <w:szCs w:val="20"/>
          <w:u w:val="single"/>
        </w:rPr>
        <w:tab/>
      </w:r>
      <w:r w:rsidRPr="00CA0E59">
        <w:rPr>
          <w:sz w:val="20"/>
          <w:szCs w:val="20"/>
          <w:u w:val="single"/>
        </w:rPr>
        <w:tab/>
      </w:r>
      <w:r w:rsidRPr="00CA0E59">
        <w:rPr>
          <w:sz w:val="20"/>
          <w:szCs w:val="20"/>
          <w:u w:val="single"/>
        </w:rPr>
        <w:tab/>
      </w:r>
      <w:r w:rsidRPr="00CA0E59">
        <w:rPr>
          <w:sz w:val="20"/>
          <w:szCs w:val="20"/>
          <w:u w:val="single"/>
        </w:rPr>
        <w:tab/>
      </w:r>
      <w:r w:rsidRPr="00CA0E59">
        <w:rPr>
          <w:sz w:val="20"/>
          <w:szCs w:val="20"/>
          <w:u w:val="single"/>
        </w:rPr>
        <w:tab/>
      </w:r>
      <w:r w:rsidRPr="00CA0E59">
        <w:rPr>
          <w:sz w:val="20"/>
          <w:szCs w:val="20"/>
          <w:u w:val="single"/>
        </w:rPr>
        <w:tab/>
      </w:r>
      <w:r w:rsidRPr="00CA0E59">
        <w:rPr>
          <w:sz w:val="20"/>
          <w:szCs w:val="20"/>
          <w:u w:val="single"/>
        </w:rPr>
        <w:tab/>
      </w:r>
      <w:r w:rsidRPr="00CA0E59">
        <w:rPr>
          <w:sz w:val="20"/>
          <w:szCs w:val="20"/>
          <w:u w:val="single"/>
        </w:rPr>
        <w:tab/>
      </w:r>
      <w:r w:rsidRPr="00CA0E59">
        <w:rPr>
          <w:sz w:val="20"/>
          <w:szCs w:val="20"/>
          <w:u w:val="single"/>
        </w:rPr>
        <w:tab/>
      </w:r>
      <w:r w:rsidRPr="00CA0E59">
        <w:rPr>
          <w:sz w:val="20"/>
          <w:szCs w:val="20"/>
          <w:u w:val="single"/>
        </w:rPr>
        <w:tab/>
      </w:r>
    </w:p>
    <w:p w14:paraId="1A23C42B" w14:textId="06BD6326" w:rsidR="00887868" w:rsidRPr="00EE1583" w:rsidRDefault="00887868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Do you have or have you ever been treated for cancer?</w:t>
      </w:r>
    </w:p>
    <w:p w14:paraId="448D5DF0" w14:textId="40209F8B" w:rsidR="00887868" w:rsidRPr="00EE1583" w:rsidRDefault="00887868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If you answered yes, how was it treated?</w:t>
      </w:r>
      <w:r w:rsidR="00CC3112" w:rsidRPr="00EE1583">
        <w:rPr>
          <w:sz w:val="20"/>
          <w:szCs w:val="20"/>
          <w:u w:val="single"/>
        </w:rPr>
        <w:tab/>
      </w:r>
      <w:r w:rsidR="00CC3112" w:rsidRPr="00EE1583">
        <w:rPr>
          <w:sz w:val="20"/>
          <w:szCs w:val="20"/>
          <w:u w:val="single"/>
        </w:rPr>
        <w:tab/>
      </w:r>
      <w:r w:rsidR="00CC3112" w:rsidRPr="00EE1583">
        <w:rPr>
          <w:sz w:val="20"/>
          <w:szCs w:val="20"/>
          <w:u w:val="single"/>
        </w:rPr>
        <w:tab/>
      </w:r>
      <w:r w:rsidR="00CC3112" w:rsidRPr="00EE1583">
        <w:rPr>
          <w:sz w:val="20"/>
          <w:szCs w:val="20"/>
          <w:u w:val="single"/>
        </w:rPr>
        <w:tab/>
      </w:r>
      <w:r w:rsidR="00CC3112" w:rsidRPr="00EE1583">
        <w:rPr>
          <w:sz w:val="20"/>
          <w:szCs w:val="20"/>
          <w:u w:val="single"/>
        </w:rPr>
        <w:tab/>
      </w:r>
      <w:r w:rsidR="00CC3112" w:rsidRPr="00EE1583">
        <w:rPr>
          <w:sz w:val="20"/>
          <w:szCs w:val="20"/>
          <w:u w:val="single"/>
        </w:rPr>
        <w:tab/>
      </w:r>
      <w:r w:rsidR="00CC3112" w:rsidRPr="00EE1583">
        <w:rPr>
          <w:sz w:val="20"/>
          <w:szCs w:val="20"/>
          <w:u w:val="single"/>
        </w:rPr>
        <w:tab/>
      </w:r>
      <w:r w:rsidR="00CC3112" w:rsidRPr="00EE1583">
        <w:rPr>
          <w:sz w:val="20"/>
          <w:szCs w:val="20"/>
          <w:u w:val="single"/>
        </w:rPr>
        <w:tab/>
      </w:r>
    </w:p>
    <w:p w14:paraId="306CA682" w14:textId="2A914F2B" w:rsidR="00887868" w:rsidRPr="00EE1583" w:rsidRDefault="00887868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Do you have any diseases, conditions, or problem not listed here?</w:t>
      </w:r>
    </w:p>
    <w:p w14:paraId="6D8AA6D9" w14:textId="0BE52BCD" w:rsidR="00887868" w:rsidRPr="00EE1583" w:rsidRDefault="00887868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Describe:</w:t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</w:p>
    <w:p w14:paraId="082BC751" w14:textId="043B5829" w:rsidR="00887868" w:rsidRPr="00EE1583" w:rsidRDefault="00887868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Have you ever been hospitalized or had surgery?</w:t>
      </w:r>
    </w:p>
    <w:p w14:paraId="4E0E0739" w14:textId="3898179E" w:rsidR="00887868" w:rsidRPr="00EE1583" w:rsidRDefault="00887868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Describe:</w:t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</w:p>
    <w:p w14:paraId="094AB838" w14:textId="0A3FBF68" w:rsidR="00887868" w:rsidRPr="00EE1583" w:rsidRDefault="00887868" w:rsidP="006F71C2">
      <w:pPr>
        <w:spacing w:after="40" w:line="240" w:lineRule="auto"/>
        <w:rPr>
          <w:sz w:val="20"/>
          <w:szCs w:val="20"/>
        </w:rPr>
      </w:pPr>
      <w:proofErr w:type="gramStart"/>
      <w:r w:rsidRPr="00EE1583">
        <w:rPr>
          <w:sz w:val="20"/>
          <w:szCs w:val="20"/>
        </w:rPr>
        <w:t>Yes</w:t>
      </w:r>
      <w:proofErr w:type="gramEnd"/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Dr you have any undiagnosed symptoms?</w:t>
      </w:r>
    </w:p>
    <w:p w14:paraId="24928751" w14:textId="4ACAEE78" w:rsidR="00887868" w:rsidRPr="00EE1583" w:rsidRDefault="00887868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Describe:</w:t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1A1095" w:rsidRPr="00EE1583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</w:p>
    <w:p w14:paraId="39C0FC1C" w14:textId="46B015B7" w:rsidR="00887868" w:rsidRPr="00EE1583" w:rsidRDefault="00887868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Are you, or have you ever been addicted to a chemical substance?</w:t>
      </w:r>
    </w:p>
    <w:p w14:paraId="391B7293" w14:textId="6C3DDF13" w:rsidR="00887868" w:rsidRPr="00EE1583" w:rsidRDefault="00887868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(</w:t>
      </w:r>
      <w:proofErr w:type="gramStart"/>
      <w:r w:rsidRPr="00EE1583">
        <w:rPr>
          <w:sz w:val="20"/>
          <w:szCs w:val="20"/>
        </w:rPr>
        <w:t>examples</w:t>
      </w:r>
      <w:proofErr w:type="gramEnd"/>
      <w:r w:rsidRPr="00EE1583">
        <w:rPr>
          <w:sz w:val="20"/>
          <w:szCs w:val="20"/>
        </w:rPr>
        <w:t>: alcohol, prescription drugs, heroin, meth, cocaine, other)</w:t>
      </w:r>
    </w:p>
    <w:p w14:paraId="14DD74BE" w14:textId="1CA3D4B0" w:rsidR="00887868" w:rsidRPr="00EE1583" w:rsidRDefault="00887868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Do you smoke tobacco products?</w:t>
      </w:r>
    </w:p>
    <w:p w14:paraId="186A865A" w14:textId="4F975140" w:rsidR="004911B4" w:rsidRPr="00EE1583" w:rsidRDefault="004911B4" w:rsidP="006F71C2">
      <w:pPr>
        <w:spacing w:after="40" w:line="240" w:lineRule="auto"/>
        <w:rPr>
          <w:sz w:val="20"/>
          <w:szCs w:val="20"/>
          <w:u w:val="single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How much and how often?</w:t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</w:p>
    <w:p w14:paraId="004A0319" w14:textId="51139C0E" w:rsidR="006C4089" w:rsidRPr="00EE1583" w:rsidRDefault="006C4089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Do you regularly consume alco</w:t>
      </w:r>
      <w:r w:rsidR="004911B4" w:rsidRPr="00EE1583">
        <w:rPr>
          <w:sz w:val="20"/>
          <w:szCs w:val="20"/>
        </w:rPr>
        <w:t>holic products?</w:t>
      </w:r>
    </w:p>
    <w:p w14:paraId="39D3E6E8" w14:textId="6F2DF710" w:rsidR="004911B4" w:rsidRPr="00EE1583" w:rsidRDefault="004911B4" w:rsidP="006F71C2">
      <w:pPr>
        <w:spacing w:after="40" w:line="240" w:lineRule="auto"/>
        <w:rPr>
          <w:sz w:val="20"/>
          <w:szCs w:val="20"/>
          <w:u w:val="single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How much and how often?</w:t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</w:p>
    <w:p w14:paraId="4DEBAF0F" w14:textId="2C80AE44" w:rsidR="00E32A8D" w:rsidRPr="00EE1583" w:rsidRDefault="00E32A8D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Do you regularly take herbal medicines or dietary supplements? (</w:t>
      </w:r>
      <w:proofErr w:type="gramStart"/>
      <w:r w:rsidRPr="00EE1583">
        <w:rPr>
          <w:sz w:val="20"/>
          <w:szCs w:val="20"/>
        </w:rPr>
        <w:t>select</w:t>
      </w:r>
      <w:proofErr w:type="gramEnd"/>
      <w:r w:rsidRPr="00EE1583">
        <w:rPr>
          <w:sz w:val="20"/>
          <w:szCs w:val="20"/>
        </w:rPr>
        <w:t xml:space="preserve"> all that apply)</w:t>
      </w:r>
    </w:p>
    <w:p w14:paraId="2B5B69A4" w14:textId="5FAA27AA" w:rsidR="00E32A8D" w:rsidRPr="00EE1583" w:rsidRDefault="00E32A8D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Echinacea</w:t>
      </w:r>
      <w:r w:rsidRPr="00EE1583">
        <w:rPr>
          <w:sz w:val="20"/>
          <w:szCs w:val="20"/>
        </w:rPr>
        <w:tab/>
        <w:t>Garlic</w:t>
      </w:r>
      <w:r w:rsidRPr="00EE1583">
        <w:rPr>
          <w:sz w:val="20"/>
          <w:szCs w:val="20"/>
        </w:rPr>
        <w:tab/>
      </w:r>
      <w:r w:rsidR="00036A25" w:rsidRPr="00EE1583">
        <w:rPr>
          <w:sz w:val="20"/>
          <w:szCs w:val="20"/>
        </w:rPr>
        <w:t xml:space="preserve">      </w:t>
      </w:r>
      <w:r w:rsidR="00090AF5"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>Ginger</w:t>
      </w:r>
      <w:r w:rsidR="00036A25" w:rsidRPr="00EE1583">
        <w:rPr>
          <w:sz w:val="20"/>
          <w:szCs w:val="20"/>
        </w:rPr>
        <w:tab/>
      </w:r>
      <w:r w:rsidR="00090AF5" w:rsidRPr="00EE1583">
        <w:rPr>
          <w:sz w:val="20"/>
          <w:szCs w:val="20"/>
        </w:rPr>
        <w:tab/>
      </w:r>
      <w:r w:rsidR="00090AF5"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>Kava</w:t>
      </w:r>
      <w:r w:rsidRPr="00EE1583">
        <w:rPr>
          <w:sz w:val="20"/>
          <w:szCs w:val="20"/>
        </w:rPr>
        <w:tab/>
      </w:r>
      <w:r w:rsidR="00036A25" w:rsidRPr="00EE1583">
        <w:rPr>
          <w:sz w:val="20"/>
          <w:szCs w:val="20"/>
        </w:rPr>
        <w:t xml:space="preserve">    </w:t>
      </w:r>
      <w:r w:rsidR="00090AF5"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>Valerian</w:t>
      </w:r>
      <w:r w:rsidRPr="00EE1583">
        <w:rPr>
          <w:sz w:val="20"/>
          <w:szCs w:val="20"/>
        </w:rPr>
        <w:tab/>
      </w:r>
      <w:r w:rsidR="00090AF5"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>Feverfew</w:t>
      </w:r>
    </w:p>
    <w:p w14:paraId="6E5857D3" w14:textId="1DC0911B" w:rsidR="00E32A8D" w:rsidRPr="00EE1583" w:rsidRDefault="00E32A8D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Ginkgo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Ginseng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St. John’s Wort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Vitamin E</w:t>
      </w:r>
      <w:r w:rsidRPr="00EE1583">
        <w:rPr>
          <w:sz w:val="20"/>
          <w:szCs w:val="20"/>
        </w:rPr>
        <w:tab/>
        <w:t>Other:</w:t>
      </w: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</w:r>
    </w:p>
    <w:p w14:paraId="2604C5A0" w14:textId="7F8B854F" w:rsidR="00E32A8D" w:rsidRPr="00EE1583" w:rsidRDefault="00E32A8D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 xml:space="preserve"> Have you </w:t>
      </w:r>
      <w:r w:rsidR="008223FF" w:rsidRPr="00EE1583">
        <w:rPr>
          <w:sz w:val="20"/>
          <w:szCs w:val="20"/>
        </w:rPr>
        <w:t>received injections or taken medication for</w:t>
      </w:r>
      <w:r w:rsidRPr="00EE1583">
        <w:rPr>
          <w:sz w:val="20"/>
          <w:szCs w:val="20"/>
        </w:rPr>
        <w:t xml:space="preserve"> past osteoporosis therapy</w:t>
      </w:r>
      <w:r w:rsidR="008223FF" w:rsidRPr="00EE1583">
        <w:rPr>
          <w:sz w:val="20"/>
          <w:szCs w:val="20"/>
        </w:rPr>
        <w:t xml:space="preserve"> or bone cancer</w:t>
      </w:r>
      <w:r w:rsidRPr="00EE1583">
        <w:rPr>
          <w:sz w:val="20"/>
          <w:szCs w:val="20"/>
        </w:rPr>
        <w:t>?</w:t>
      </w:r>
    </w:p>
    <w:p w14:paraId="75058977" w14:textId="26861300" w:rsidR="00E32A8D" w:rsidRPr="00EE1583" w:rsidRDefault="00E32A8D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 xml:space="preserve">(Examples are: Fosamax, Boniva, </w:t>
      </w:r>
      <w:r w:rsidR="008223FF" w:rsidRPr="00EE1583">
        <w:rPr>
          <w:sz w:val="20"/>
          <w:szCs w:val="20"/>
        </w:rPr>
        <w:t>Prolia, etc.</w:t>
      </w:r>
      <w:r w:rsidRPr="00EE1583">
        <w:rPr>
          <w:sz w:val="20"/>
          <w:szCs w:val="20"/>
        </w:rPr>
        <w:t>)</w:t>
      </w:r>
    </w:p>
    <w:p w14:paraId="06507FF5" w14:textId="516C1361" w:rsidR="006C4089" w:rsidRPr="00EE1583" w:rsidRDefault="006C4089" w:rsidP="006F71C2">
      <w:pPr>
        <w:spacing w:after="40" w:line="240" w:lineRule="auto"/>
        <w:rPr>
          <w:sz w:val="20"/>
          <w:szCs w:val="20"/>
          <w:u w:val="single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Have you taken steroids (cortisone, etc.) in the past 12 months? Date:</w:t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</w:p>
    <w:p w14:paraId="7FF8E47A" w14:textId="6CFE26CD" w:rsidR="006C4089" w:rsidRPr="00EE1583" w:rsidRDefault="006C4089" w:rsidP="006C4089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Have you had a prolonged illness and hospitalization experience during the past 5 years?</w:t>
      </w:r>
    </w:p>
    <w:p w14:paraId="08931DAB" w14:textId="6A571202" w:rsidR="006C4089" w:rsidRPr="00EE1583" w:rsidRDefault="006C4089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ab/>
      </w:r>
      <w:r w:rsidRPr="00EE1583">
        <w:rPr>
          <w:sz w:val="20"/>
          <w:szCs w:val="20"/>
        </w:rPr>
        <w:tab/>
        <w:t>Describe:</w:t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="00090AF5" w:rsidRPr="00EE1583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  <w:r w:rsidR="00C0070F">
        <w:rPr>
          <w:sz w:val="20"/>
          <w:szCs w:val="20"/>
          <w:u w:val="single"/>
        </w:rPr>
        <w:tab/>
      </w:r>
    </w:p>
    <w:p w14:paraId="1E1593A9" w14:textId="02D37BFC" w:rsidR="008223FF" w:rsidRPr="00EE1583" w:rsidRDefault="008223FF" w:rsidP="006F71C2">
      <w:pPr>
        <w:spacing w:after="40" w:line="240" w:lineRule="auto"/>
        <w:rPr>
          <w:sz w:val="20"/>
          <w:szCs w:val="20"/>
          <w:u w:val="single"/>
        </w:rPr>
      </w:pPr>
      <w:r w:rsidRPr="00EE1583">
        <w:rPr>
          <w:sz w:val="20"/>
          <w:szCs w:val="20"/>
          <w:u w:val="single"/>
        </w:rPr>
        <w:t>Females</w:t>
      </w:r>
    </w:p>
    <w:p w14:paraId="5D4F5ABA" w14:textId="064835E9" w:rsidR="008223FF" w:rsidRPr="00EE1583" w:rsidRDefault="008223FF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 xml:space="preserve">Yes 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Are you or could you be pregnant</w:t>
      </w:r>
    </w:p>
    <w:p w14:paraId="1BFB7BC6" w14:textId="1B48EA70" w:rsidR="008223FF" w:rsidRPr="00EE1583" w:rsidRDefault="008223FF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Do you take birth control pills?</w:t>
      </w:r>
    </w:p>
    <w:p w14:paraId="40C792BF" w14:textId="57569D66" w:rsidR="008223FF" w:rsidRPr="00EE1583" w:rsidRDefault="008223FF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 xml:space="preserve">Yes 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Have you completed Menopause?</w:t>
      </w:r>
    </w:p>
    <w:p w14:paraId="4A1F4369" w14:textId="30E13107" w:rsidR="008223FF" w:rsidRPr="00EE1583" w:rsidRDefault="008223FF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Do you have hormone replacement</w:t>
      </w:r>
      <w:r w:rsidR="00036A25" w:rsidRPr="00EE1583">
        <w:rPr>
          <w:sz w:val="20"/>
          <w:szCs w:val="20"/>
        </w:rPr>
        <w:t xml:space="preserve"> </w:t>
      </w:r>
      <w:r w:rsidRPr="00EE1583">
        <w:rPr>
          <w:sz w:val="20"/>
          <w:szCs w:val="20"/>
        </w:rPr>
        <w:t>(HRT)?</w:t>
      </w:r>
    </w:p>
    <w:p w14:paraId="0FC50277" w14:textId="4A22A8F7" w:rsidR="00515BEC" w:rsidRPr="00EE1583" w:rsidRDefault="008223FF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>Yes</w:t>
      </w:r>
      <w:r w:rsidRPr="00EE1583">
        <w:rPr>
          <w:sz w:val="20"/>
          <w:szCs w:val="20"/>
        </w:rPr>
        <w:tab/>
        <w:t>No</w:t>
      </w:r>
      <w:r w:rsidRPr="00EE1583">
        <w:rPr>
          <w:sz w:val="20"/>
          <w:szCs w:val="20"/>
        </w:rPr>
        <w:tab/>
        <w:t>Are you nursing?</w:t>
      </w:r>
    </w:p>
    <w:p w14:paraId="751C2FD5" w14:textId="60FBBDD3" w:rsidR="00515BEC" w:rsidRPr="00EE1583" w:rsidRDefault="00BA2B18" w:rsidP="006F71C2">
      <w:pPr>
        <w:spacing w:after="40" w:line="240" w:lineRule="auto"/>
        <w:rPr>
          <w:sz w:val="20"/>
          <w:szCs w:val="20"/>
        </w:rPr>
      </w:pPr>
      <w:r w:rsidRPr="00EE1583">
        <w:rPr>
          <w:sz w:val="20"/>
          <w:szCs w:val="20"/>
        </w:rPr>
        <w:tab/>
      </w:r>
    </w:p>
    <w:p w14:paraId="5D1DB358" w14:textId="71921BF7" w:rsidR="00BA2B18" w:rsidRPr="00EE1583" w:rsidRDefault="00BA2B18" w:rsidP="006F71C2">
      <w:pPr>
        <w:spacing w:after="40" w:line="240" w:lineRule="auto"/>
        <w:rPr>
          <w:sz w:val="20"/>
          <w:szCs w:val="20"/>
          <w:u w:val="single"/>
        </w:rPr>
      </w:pPr>
      <w:r w:rsidRPr="00EE1583">
        <w:rPr>
          <w:sz w:val="20"/>
          <w:szCs w:val="20"/>
        </w:rPr>
        <w:t>Other Health information of concern?</w:t>
      </w:r>
      <w:r w:rsidR="004911B4" w:rsidRPr="00EE1583">
        <w:rPr>
          <w:sz w:val="20"/>
          <w:szCs w:val="20"/>
          <w:u w:val="single"/>
        </w:rPr>
        <w:tab/>
      </w:r>
      <w:r w:rsidR="004911B4" w:rsidRPr="00EE1583">
        <w:rPr>
          <w:sz w:val="20"/>
          <w:szCs w:val="20"/>
          <w:u w:val="single"/>
        </w:rPr>
        <w:tab/>
      </w:r>
      <w:r w:rsidR="004911B4" w:rsidRPr="00EE1583">
        <w:rPr>
          <w:sz w:val="20"/>
          <w:szCs w:val="20"/>
          <w:u w:val="single"/>
        </w:rPr>
        <w:tab/>
      </w:r>
      <w:r w:rsidR="004911B4" w:rsidRPr="00EE1583">
        <w:rPr>
          <w:sz w:val="20"/>
          <w:szCs w:val="20"/>
          <w:u w:val="single"/>
        </w:rPr>
        <w:tab/>
      </w:r>
      <w:r w:rsidR="004911B4" w:rsidRPr="00EE1583">
        <w:rPr>
          <w:sz w:val="20"/>
          <w:szCs w:val="20"/>
          <w:u w:val="single"/>
        </w:rPr>
        <w:tab/>
      </w:r>
      <w:r w:rsidR="004911B4" w:rsidRPr="00EE1583">
        <w:rPr>
          <w:sz w:val="20"/>
          <w:szCs w:val="20"/>
          <w:u w:val="single"/>
        </w:rPr>
        <w:tab/>
      </w:r>
      <w:r w:rsidR="004911B4" w:rsidRPr="00EE1583">
        <w:rPr>
          <w:sz w:val="20"/>
          <w:szCs w:val="20"/>
          <w:u w:val="single"/>
        </w:rPr>
        <w:tab/>
      </w:r>
      <w:r w:rsidR="004911B4" w:rsidRPr="00EE1583">
        <w:rPr>
          <w:sz w:val="20"/>
          <w:szCs w:val="20"/>
          <w:u w:val="single"/>
        </w:rPr>
        <w:tab/>
      </w:r>
      <w:r w:rsidR="004911B4" w:rsidRPr="00EE1583">
        <w:rPr>
          <w:sz w:val="20"/>
          <w:szCs w:val="20"/>
          <w:u w:val="single"/>
        </w:rPr>
        <w:tab/>
      </w:r>
      <w:r w:rsidR="004911B4" w:rsidRPr="00EE1583">
        <w:rPr>
          <w:sz w:val="20"/>
          <w:szCs w:val="20"/>
          <w:u w:val="single"/>
        </w:rPr>
        <w:tab/>
      </w:r>
    </w:p>
    <w:p w14:paraId="2A860983" w14:textId="0D47D988" w:rsidR="00BA2B18" w:rsidRPr="00EE1583" w:rsidRDefault="004911B4" w:rsidP="006F71C2">
      <w:pPr>
        <w:spacing w:after="40" w:line="240" w:lineRule="auto"/>
        <w:rPr>
          <w:sz w:val="20"/>
          <w:szCs w:val="20"/>
          <w:u w:val="single"/>
        </w:rPr>
      </w:pP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  <w:r w:rsidRPr="00EE1583">
        <w:rPr>
          <w:sz w:val="20"/>
          <w:szCs w:val="20"/>
          <w:u w:val="single"/>
        </w:rPr>
        <w:tab/>
      </w:r>
    </w:p>
    <w:p w14:paraId="50CA3D71" w14:textId="77777777" w:rsidR="004911B4" w:rsidRPr="0040044D" w:rsidRDefault="004911B4" w:rsidP="006F71C2">
      <w:pPr>
        <w:spacing w:after="40" w:line="240" w:lineRule="auto"/>
        <w:rPr>
          <w:sz w:val="16"/>
          <w:szCs w:val="16"/>
          <w:u w:val="single"/>
        </w:rPr>
      </w:pPr>
    </w:p>
    <w:p w14:paraId="61D9D55F" w14:textId="2456EEF2" w:rsidR="00BA2B18" w:rsidRPr="0040044D" w:rsidRDefault="00BA2B18" w:rsidP="004911B4">
      <w:pPr>
        <w:spacing w:after="40" w:line="240" w:lineRule="auto"/>
        <w:jc w:val="center"/>
        <w:rPr>
          <w:b/>
          <w:bCs/>
        </w:rPr>
      </w:pPr>
      <w:r w:rsidRPr="0040044D">
        <w:rPr>
          <w:b/>
          <w:bCs/>
        </w:rPr>
        <w:t>At each dental appointment please advise us of changes in your health status.</w:t>
      </w:r>
    </w:p>
    <w:p w14:paraId="390AB896" w14:textId="79A40658" w:rsidR="00BA2B18" w:rsidRPr="0040044D" w:rsidRDefault="00BA2B18" w:rsidP="004911B4">
      <w:pPr>
        <w:spacing w:after="40" w:line="240" w:lineRule="auto"/>
        <w:jc w:val="center"/>
        <w:rPr>
          <w:b/>
          <w:bCs/>
        </w:rPr>
      </w:pPr>
      <w:r w:rsidRPr="0040044D">
        <w:rPr>
          <w:b/>
          <w:bCs/>
        </w:rPr>
        <w:t xml:space="preserve">(e.g. pregnancy, cardiac distress, hospitalization, prolonged </w:t>
      </w:r>
      <w:proofErr w:type="gramStart"/>
      <w:r w:rsidRPr="0040044D">
        <w:rPr>
          <w:b/>
          <w:bCs/>
        </w:rPr>
        <w:t>illness,…</w:t>
      </w:r>
      <w:proofErr w:type="gramEnd"/>
      <w:r w:rsidRPr="0040044D">
        <w:rPr>
          <w:b/>
          <w:bCs/>
        </w:rPr>
        <w:t>)</w:t>
      </w:r>
    </w:p>
    <w:p w14:paraId="24944632" w14:textId="77777777" w:rsidR="004911B4" w:rsidRPr="0040044D" w:rsidRDefault="004911B4" w:rsidP="004911B4">
      <w:pPr>
        <w:spacing w:after="40" w:line="240" w:lineRule="auto"/>
        <w:jc w:val="center"/>
        <w:rPr>
          <w:b/>
          <w:bCs/>
          <w:sz w:val="16"/>
          <w:szCs w:val="16"/>
        </w:rPr>
      </w:pPr>
    </w:p>
    <w:p w14:paraId="220953B2" w14:textId="1870E131" w:rsidR="00BA2B18" w:rsidRPr="0040044D" w:rsidRDefault="00BA2B18" w:rsidP="006F71C2">
      <w:pPr>
        <w:spacing w:after="40" w:line="240" w:lineRule="auto"/>
        <w:rPr>
          <w:b/>
          <w:bCs/>
          <w:u w:val="single"/>
        </w:rPr>
      </w:pPr>
      <w:r w:rsidRPr="0040044D">
        <w:rPr>
          <w:b/>
          <w:bCs/>
        </w:rPr>
        <w:t>Patient signature:</w:t>
      </w:r>
      <w:r w:rsidRPr="0040044D">
        <w:rPr>
          <w:b/>
          <w:bCs/>
          <w:u w:val="single"/>
        </w:rPr>
        <w:tab/>
      </w:r>
      <w:r w:rsidRPr="0040044D">
        <w:rPr>
          <w:b/>
          <w:bCs/>
          <w:u w:val="single"/>
        </w:rPr>
        <w:tab/>
      </w:r>
      <w:r w:rsidRPr="0040044D">
        <w:rPr>
          <w:b/>
          <w:bCs/>
          <w:u w:val="single"/>
        </w:rPr>
        <w:tab/>
      </w:r>
      <w:r w:rsidRPr="0040044D">
        <w:rPr>
          <w:b/>
          <w:bCs/>
          <w:u w:val="single"/>
        </w:rPr>
        <w:tab/>
      </w:r>
      <w:r w:rsidRPr="0040044D">
        <w:rPr>
          <w:b/>
          <w:bCs/>
          <w:u w:val="single"/>
        </w:rPr>
        <w:tab/>
      </w:r>
      <w:r w:rsidRPr="0040044D">
        <w:rPr>
          <w:b/>
          <w:bCs/>
          <w:u w:val="single"/>
        </w:rPr>
        <w:tab/>
      </w:r>
      <w:r w:rsidRPr="0040044D">
        <w:rPr>
          <w:b/>
          <w:bCs/>
          <w:u w:val="single"/>
        </w:rPr>
        <w:tab/>
      </w:r>
      <w:r w:rsidRPr="0040044D">
        <w:rPr>
          <w:b/>
          <w:bCs/>
        </w:rPr>
        <w:t>Date:</w:t>
      </w:r>
      <w:r w:rsidRPr="0040044D">
        <w:rPr>
          <w:b/>
          <w:bCs/>
          <w:u w:val="single"/>
        </w:rPr>
        <w:tab/>
      </w:r>
      <w:r w:rsidR="004911B4" w:rsidRPr="0040044D">
        <w:rPr>
          <w:b/>
          <w:bCs/>
          <w:u w:val="single"/>
        </w:rPr>
        <w:tab/>
      </w:r>
      <w:r w:rsidR="004911B4" w:rsidRPr="0040044D">
        <w:rPr>
          <w:b/>
          <w:bCs/>
          <w:u w:val="single"/>
        </w:rPr>
        <w:tab/>
      </w:r>
      <w:r w:rsidR="004911B4" w:rsidRPr="0040044D">
        <w:rPr>
          <w:b/>
          <w:bCs/>
          <w:u w:val="single"/>
        </w:rPr>
        <w:tab/>
      </w:r>
      <w:r w:rsidR="004911B4" w:rsidRPr="0040044D">
        <w:rPr>
          <w:b/>
          <w:bCs/>
          <w:u w:val="single"/>
        </w:rPr>
        <w:tab/>
      </w:r>
    </w:p>
    <w:p w14:paraId="5EAB7C47" w14:textId="77777777" w:rsidR="004911B4" w:rsidRPr="00141788" w:rsidRDefault="004911B4" w:rsidP="006F71C2">
      <w:pPr>
        <w:spacing w:after="40" w:line="240" w:lineRule="auto"/>
        <w:rPr>
          <w:b/>
          <w:bCs/>
          <w:sz w:val="16"/>
          <w:szCs w:val="16"/>
        </w:rPr>
      </w:pPr>
    </w:p>
    <w:p w14:paraId="1C29D494" w14:textId="2C5EF8C6" w:rsidR="00A92C78" w:rsidRPr="0040044D" w:rsidRDefault="00BA2B18" w:rsidP="004F3657">
      <w:pPr>
        <w:spacing w:after="40" w:line="240" w:lineRule="auto"/>
        <w:jc w:val="center"/>
        <w:rPr>
          <w:b/>
          <w:bCs/>
          <w:u w:val="single"/>
        </w:rPr>
      </w:pPr>
      <w:r w:rsidRPr="0040044D">
        <w:rPr>
          <w:b/>
          <w:bCs/>
          <w:u w:val="single"/>
        </w:rPr>
        <w:t>Thank you for helping us to help you</w:t>
      </w:r>
    </w:p>
    <w:p w14:paraId="527A87BD" w14:textId="77777777" w:rsidR="004F3657" w:rsidRPr="00EE1583" w:rsidRDefault="004F3657" w:rsidP="004F3657">
      <w:pPr>
        <w:spacing w:after="40" w:line="240" w:lineRule="auto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24"/>
      </w:tblGrid>
      <w:tr w:rsidR="004F3657" w:rsidRPr="00EE1583" w14:paraId="337E2AEF" w14:textId="77777777" w:rsidTr="00141788">
        <w:trPr>
          <w:trHeight w:val="449"/>
        </w:trPr>
        <w:tc>
          <w:tcPr>
            <w:tcW w:w="10124" w:type="dxa"/>
          </w:tcPr>
          <w:p w14:paraId="42EDAFCD" w14:textId="280D43D3" w:rsidR="004F3657" w:rsidRPr="00EE1583" w:rsidRDefault="004F3657" w:rsidP="00FC3574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0044D">
              <w:rPr>
                <w:b/>
                <w:bCs/>
              </w:rPr>
              <w:t>Reviewed by:</w:t>
            </w:r>
            <w:r w:rsidRPr="0040044D">
              <w:rPr>
                <w:b/>
                <w:bCs/>
              </w:rPr>
              <w:tab/>
            </w:r>
            <w:r w:rsidRPr="0040044D">
              <w:rPr>
                <w:b/>
                <w:bCs/>
              </w:rPr>
              <w:tab/>
            </w:r>
            <w:r w:rsidRPr="0040044D">
              <w:rPr>
                <w:b/>
                <w:bCs/>
              </w:rPr>
              <w:tab/>
            </w:r>
            <w:r w:rsidRPr="0040044D">
              <w:rPr>
                <w:b/>
                <w:bCs/>
              </w:rPr>
              <w:tab/>
            </w:r>
            <w:r w:rsidR="00FC3574" w:rsidRPr="0040044D">
              <w:rPr>
                <w:b/>
                <w:bCs/>
              </w:rPr>
              <w:t xml:space="preserve">     </w:t>
            </w:r>
            <w:r w:rsidR="00CC3112" w:rsidRPr="0040044D">
              <w:rPr>
                <w:b/>
                <w:bCs/>
              </w:rPr>
              <w:t xml:space="preserve">           </w:t>
            </w:r>
            <w:r w:rsidR="00FC3574" w:rsidRPr="0040044D">
              <w:rPr>
                <w:b/>
                <w:bCs/>
              </w:rPr>
              <w:t xml:space="preserve"> </w:t>
            </w:r>
            <w:r w:rsidRPr="0040044D">
              <w:rPr>
                <w:b/>
                <w:bCs/>
              </w:rPr>
              <w:t>Premed.</w:t>
            </w:r>
            <w:r w:rsidR="0040044D" w:rsidRPr="0040044D">
              <w:rPr>
                <w:b/>
                <w:bCs/>
              </w:rPr>
              <w:t xml:space="preserve"> </w:t>
            </w:r>
            <w:r w:rsidRPr="0040044D">
              <w:rPr>
                <w:b/>
                <w:bCs/>
              </w:rPr>
              <w:t>indicated?</w:t>
            </w:r>
            <w:r w:rsidRPr="0040044D">
              <w:rPr>
                <w:b/>
                <w:bCs/>
              </w:rPr>
              <w:tab/>
            </w:r>
            <w:r w:rsidRPr="0040044D">
              <w:rPr>
                <w:b/>
                <w:bCs/>
              </w:rPr>
              <w:tab/>
            </w:r>
            <w:r w:rsidRPr="0040044D">
              <w:rPr>
                <w:b/>
                <w:bCs/>
              </w:rPr>
              <w:tab/>
              <w:t>Date:</w:t>
            </w:r>
            <w:r w:rsidRPr="0040044D">
              <w:rPr>
                <w:b/>
                <w:bCs/>
              </w:rPr>
              <w:tab/>
            </w:r>
            <w:r w:rsidRPr="00EE1583">
              <w:rPr>
                <w:b/>
                <w:bCs/>
                <w:sz w:val="20"/>
                <w:szCs w:val="20"/>
              </w:rPr>
              <w:tab/>
            </w:r>
            <w:r w:rsidRPr="00EE1583">
              <w:rPr>
                <w:b/>
                <w:bCs/>
                <w:sz w:val="20"/>
                <w:szCs w:val="20"/>
              </w:rPr>
              <w:tab/>
            </w:r>
            <w:r w:rsidRPr="00EE1583">
              <w:rPr>
                <w:b/>
                <w:bCs/>
                <w:sz w:val="20"/>
                <w:szCs w:val="20"/>
              </w:rPr>
              <w:tab/>
            </w:r>
          </w:p>
        </w:tc>
      </w:tr>
    </w:tbl>
    <w:p w14:paraId="292408D4" w14:textId="38190C76" w:rsidR="004F3657" w:rsidRPr="00EE1583" w:rsidRDefault="004F3657" w:rsidP="00CA0E59">
      <w:pPr>
        <w:spacing w:after="40" w:line="240" w:lineRule="auto"/>
        <w:rPr>
          <w:b/>
          <w:bCs/>
          <w:sz w:val="20"/>
          <w:szCs w:val="20"/>
        </w:rPr>
      </w:pPr>
    </w:p>
    <w:sectPr w:rsidR="004F3657" w:rsidRPr="00EE1583" w:rsidSect="00141788">
      <w:headerReference w:type="default" r:id="rId6"/>
      <w:pgSz w:w="12240" w:h="15840"/>
      <w:pgMar w:top="1152" w:right="576" w:bottom="432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8E11" w14:textId="77777777" w:rsidR="00CD7437" w:rsidRDefault="00CD7437" w:rsidP="00CD7437">
      <w:pPr>
        <w:spacing w:after="0" w:line="240" w:lineRule="auto"/>
      </w:pPr>
      <w:r>
        <w:separator/>
      </w:r>
    </w:p>
  </w:endnote>
  <w:endnote w:type="continuationSeparator" w:id="0">
    <w:p w14:paraId="4AB4D599" w14:textId="77777777" w:rsidR="00CD7437" w:rsidRDefault="00CD7437" w:rsidP="00CD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B046" w14:textId="77777777" w:rsidR="00CD7437" w:rsidRDefault="00CD7437" w:rsidP="00CD7437">
      <w:pPr>
        <w:spacing w:after="0" w:line="240" w:lineRule="auto"/>
      </w:pPr>
      <w:r>
        <w:separator/>
      </w:r>
    </w:p>
  </w:footnote>
  <w:footnote w:type="continuationSeparator" w:id="0">
    <w:p w14:paraId="77F01DB7" w14:textId="77777777" w:rsidR="00CD7437" w:rsidRDefault="00CD7437" w:rsidP="00CD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2FF9" w14:textId="19F821E0" w:rsidR="00D36869" w:rsidRPr="00D36869" w:rsidRDefault="00D36869" w:rsidP="00D36869">
    <w:pPr>
      <w:pStyle w:val="Header"/>
      <w:rPr>
        <w:noProof/>
        <w:sz w:val="16"/>
        <w:szCs w:val="16"/>
      </w:rPr>
    </w:pPr>
  </w:p>
  <w:p w14:paraId="5F384D9D" w14:textId="77777777" w:rsidR="00D36869" w:rsidRPr="00D36869" w:rsidRDefault="00D36869" w:rsidP="00D36869">
    <w:pPr>
      <w:pStyle w:val="Header"/>
      <w:rPr>
        <w:noProof/>
        <w:sz w:val="16"/>
        <w:szCs w:val="16"/>
      </w:rPr>
    </w:pPr>
  </w:p>
  <w:p w14:paraId="179C8690" w14:textId="02C50367" w:rsidR="00CD7437" w:rsidRDefault="00CD7437" w:rsidP="00D36869">
    <w:pPr>
      <w:pStyle w:val="Header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53F54BDD" wp14:editId="04678D96">
          <wp:extent cx="2444752" cy="533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728" cy="540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="006F71C2">
      <w:rPr>
        <w:noProof/>
      </w:rPr>
      <w:t xml:space="preserve">       </w:t>
    </w:r>
    <w:r w:rsidR="00DE09EB" w:rsidRPr="00DE09EB">
      <w:rPr>
        <w:b/>
        <w:bCs/>
        <w:noProof/>
        <w:sz w:val="28"/>
        <w:szCs w:val="28"/>
        <w:u w:val="single"/>
      </w:rPr>
      <w:t>MEDICAL HISTORY</w:t>
    </w:r>
  </w:p>
  <w:p w14:paraId="28EA5652" w14:textId="77777777" w:rsidR="00CD7437" w:rsidRDefault="00CD7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37"/>
    <w:rsid w:val="00036A25"/>
    <w:rsid w:val="00045403"/>
    <w:rsid w:val="00090AF5"/>
    <w:rsid w:val="00141788"/>
    <w:rsid w:val="0019348A"/>
    <w:rsid w:val="001A1095"/>
    <w:rsid w:val="00381C7E"/>
    <w:rsid w:val="0040044D"/>
    <w:rsid w:val="004911B4"/>
    <w:rsid w:val="004C5C64"/>
    <w:rsid w:val="004D17C9"/>
    <w:rsid w:val="004F2F62"/>
    <w:rsid w:val="004F3657"/>
    <w:rsid w:val="00515BEC"/>
    <w:rsid w:val="00553903"/>
    <w:rsid w:val="00560833"/>
    <w:rsid w:val="005950D5"/>
    <w:rsid w:val="006C4089"/>
    <w:rsid w:val="006F71C2"/>
    <w:rsid w:val="008223FF"/>
    <w:rsid w:val="00887868"/>
    <w:rsid w:val="008D191D"/>
    <w:rsid w:val="008E4251"/>
    <w:rsid w:val="00933625"/>
    <w:rsid w:val="00975C4A"/>
    <w:rsid w:val="00A92C78"/>
    <w:rsid w:val="00AE4839"/>
    <w:rsid w:val="00B26D2E"/>
    <w:rsid w:val="00BA2B18"/>
    <w:rsid w:val="00BD7AC4"/>
    <w:rsid w:val="00C0070F"/>
    <w:rsid w:val="00C1071F"/>
    <w:rsid w:val="00CA0E59"/>
    <w:rsid w:val="00CC3112"/>
    <w:rsid w:val="00CD7437"/>
    <w:rsid w:val="00D36869"/>
    <w:rsid w:val="00D84A48"/>
    <w:rsid w:val="00DE09EB"/>
    <w:rsid w:val="00E32A8D"/>
    <w:rsid w:val="00EB6AAB"/>
    <w:rsid w:val="00EE1583"/>
    <w:rsid w:val="00F32DA9"/>
    <w:rsid w:val="00F94D8E"/>
    <w:rsid w:val="00FA378C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033D30"/>
  <w15:chartTrackingRefBased/>
  <w15:docId w15:val="{D27843F0-08DC-48F7-827C-C460DA66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37"/>
  </w:style>
  <w:style w:type="paragraph" w:styleId="Footer">
    <w:name w:val="footer"/>
    <w:basedOn w:val="Normal"/>
    <w:link w:val="FooterChar"/>
    <w:uiPriority w:val="99"/>
    <w:unhideWhenUsed/>
    <w:rsid w:val="00CD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37"/>
  </w:style>
  <w:style w:type="table" w:styleId="TableGrid">
    <w:name w:val="Table Grid"/>
    <w:basedOn w:val="TableNormal"/>
    <w:uiPriority w:val="39"/>
    <w:rsid w:val="004F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Hare</dc:creator>
  <cp:keywords/>
  <dc:description/>
  <cp:lastModifiedBy>Anna Hare</cp:lastModifiedBy>
  <cp:revision>24</cp:revision>
  <cp:lastPrinted>2022-08-23T16:37:00Z</cp:lastPrinted>
  <dcterms:created xsi:type="dcterms:W3CDTF">2022-08-22T15:04:00Z</dcterms:created>
  <dcterms:modified xsi:type="dcterms:W3CDTF">2022-08-24T14:50:00Z</dcterms:modified>
</cp:coreProperties>
</file>